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83" w:rsidRDefault="00120D83" w:rsidP="00120D83">
      <w:pPr>
        <w:jc w:val="right"/>
      </w:pPr>
      <w:r>
        <w:t xml:space="preserve">En la Ciudad de _______________________________ a _____de____________ del 2026 </w:t>
      </w:r>
    </w:p>
    <w:p w:rsidR="00120D83" w:rsidRDefault="00120D83"/>
    <w:p w:rsidR="00120D83" w:rsidRDefault="00120D83" w:rsidP="00120D83">
      <w:pPr>
        <w:jc w:val="both"/>
      </w:pPr>
      <w:r>
        <w:t>Yo__________________________________________________________________bajo protesta de decir verdad, manifiesto que es mi expresa voluntad participar en el P</w:t>
      </w:r>
      <w:r w:rsidR="00441CCF">
        <w:t>remio Estatal de Literatura 2026</w:t>
      </w:r>
      <w:r>
        <w:t xml:space="preserve"> en la categoría de _________________________________. También manifiesto que la obra titulada: ________________________________________________________________________ presentada para participar por el premio antes mencionado, es de mi autoría inédita y que no ha sido publicada ni divulgada. Así mismo, expreso que es de mi conocimiento y comprensión lo que implica el participar en este concurso, por lo que asumo toda responsabilidad penal o civil </w:t>
      </w:r>
      <w:r w:rsidR="00441CCF">
        <w:t xml:space="preserve">contra terceros </w:t>
      </w:r>
      <w:r>
        <w:t xml:space="preserve">que se pudiera derivar con motivo de presentar esta obra en el concurso en cita, liberando a las Instituciones convocantes de cualquier tipo de responsabilidad suscitada por dicha situación. En caso de que la obra presentada para participar, resulte ganadora, otorgo mi autorización para que las Instituciones convocantes la publiquen y difundan por los medios que consideren convenientes. A la firma del presente, declaro que no existe dolo, mala fe, violencia, error, o cualquier otro vicio de la voluntad, por lo que con la misma hago constar que he leído y acepto </w:t>
      </w:r>
      <w:bookmarkStart w:id="0" w:name="_GoBack"/>
      <w:bookmarkEnd w:id="0"/>
      <w:r>
        <w:t xml:space="preserve">las bases de la presente convocatoria. </w:t>
      </w:r>
    </w:p>
    <w:p w:rsidR="00120D83" w:rsidRDefault="00120D83" w:rsidP="00120D83">
      <w:pPr>
        <w:jc w:val="both"/>
      </w:pPr>
    </w:p>
    <w:p w:rsidR="00120D83" w:rsidRDefault="00120D83" w:rsidP="00120D83">
      <w:pPr>
        <w:jc w:val="both"/>
      </w:pPr>
    </w:p>
    <w:p w:rsidR="00120D83" w:rsidRDefault="00120D83" w:rsidP="00120D83">
      <w:pPr>
        <w:jc w:val="center"/>
      </w:pPr>
      <w:r>
        <w:t>A t e n t a m e n t e</w:t>
      </w:r>
    </w:p>
    <w:p w:rsidR="00120D83" w:rsidRDefault="00120D83" w:rsidP="00120D83">
      <w:pPr>
        <w:jc w:val="center"/>
      </w:pPr>
    </w:p>
    <w:p w:rsidR="00120D83" w:rsidRDefault="00120D83" w:rsidP="00120D83">
      <w:pPr>
        <w:jc w:val="center"/>
      </w:pPr>
      <w:r>
        <w:t>_________________________________________________</w:t>
      </w:r>
    </w:p>
    <w:p w:rsidR="00120D83" w:rsidRDefault="00120D83" w:rsidP="00120D83">
      <w:pPr>
        <w:jc w:val="center"/>
      </w:pPr>
      <w:r>
        <w:t>Nombre y firma</w:t>
      </w:r>
    </w:p>
    <w:p w:rsidR="00120D83" w:rsidRDefault="00120D83"/>
    <w:p w:rsidR="00120D83" w:rsidRDefault="00120D83" w:rsidP="00120D83">
      <w:pPr>
        <w:jc w:val="center"/>
      </w:pPr>
      <w:r>
        <w:t>T e s t i g o s</w:t>
      </w:r>
    </w:p>
    <w:p w:rsidR="00120D83" w:rsidRDefault="00120D83" w:rsidP="00120D83">
      <w:pPr>
        <w:jc w:val="center"/>
      </w:pPr>
    </w:p>
    <w:p w:rsidR="00120D83" w:rsidRDefault="00120D83" w:rsidP="00120D83">
      <w:pPr>
        <w:jc w:val="center"/>
      </w:pPr>
    </w:p>
    <w:p w:rsidR="00120D83" w:rsidRDefault="00120D83" w:rsidP="00120D83">
      <w:pPr>
        <w:jc w:val="center"/>
      </w:pPr>
      <w:r>
        <w:t xml:space="preserve">________________________________                  _______________________________ </w:t>
      </w:r>
    </w:p>
    <w:p w:rsidR="00120D83" w:rsidRPr="00120D83" w:rsidRDefault="00120D83" w:rsidP="00120D83">
      <w:r>
        <w:t xml:space="preserve">                              </w:t>
      </w:r>
      <w:r w:rsidRPr="00120D83">
        <w:t xml:space="preserve">Nombre y firma </w:t>
      </w:r>
      <w:r>
        <w:t xml:space="preserve">                                                            </w:t>
      </w:r>
      <w:r w:rsidRPr="00120D83">
        <w:t xml:space="preserve">Nombre y firma </w:t>
      </w:r>
    </w:p>
    <w:p w:rsidR="00120D83" w:rsidRDefault="00120D83" w:rsidP="00120D83">
      <w:pPr>
        <w:rPr>
          <w:b/>
        </w:rPr>
      </w:pPr>
    </w:p>
    <w:p w:rsidR="00120D83" w:rsidRDefault="00120D83" w:rsidP="00120D83">
      <w:pPr>
        <w:rPr>
          <w:b/>
        </w:rPr>
      </w:pPr>
    </w:p>
    <w:p w:rsidR="002D0ED8" w:rsidRPr="00120D83" w:rsidRDefault="00120D83" w:rsidP="00120D83">
      <w:pPr>
        <w:rPr>
          <w:b/>
        </w:rPr>
      </w:pPr>
      <w:r w:rsidRPr="00120D83">
        <w:rPr>
          <w:b/>
        </w:rPr>
        <w:t>Anexo copia del INE de los testigos para dar veracidad de quienes firman.</w:t>
      </w:r>
    </w:p>
    <w:sectPr w:rsidR="002D0ED8" w:rsidRPr="00120D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83"/>
    <w:rsid w:val="00120D83"/>
    <w:rsid w:val="00441CCF"/>
    <w:rsid w:val="00555BED"/>
    <w:rsid w:val="00714956"/>
    <w:rsid w:val="00DC01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C0D3"/>
  <w15:chartTrackingRefBased/>
  <w15:docId w15:val="{8912A3FD-9EAA-44CE-9943-A13D010D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munati2020</dc:creator>
  <cp:keywords/>
  <dc:description/>
  <cp:lastModifiedBy>13122024_02</cp:lastModifiedBy>
  <cp:revision>3</cp:revision>
  <dcterms:created xsi:type="dcterms:W3CDTF">2026-05-07T21:48:00Z</dcterms:created>
  <dcterms:modified xsi:type="dcterms:W3CDTF">2026-05-07T21:49:00Z</dcterms:modified>
</cp:coreProperties>
</file>