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014A" w14:textId="77777777" w:rsidR="00087403" w:rsidRDefault="00087403"/>
    <w:sectPr w:rsidR="00087403" w:rsidSect="00094863">
      <w:headerReference w:type="default" r:id="rId6"/>
      <w:pgSz w:w="12240" w:h="15840"/>
      <w:pgMar w:top="2694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77F8" w14:textId="77777777" w:rsidR="00094863" w:rsidRDefault="00094863" w:rsidP="00094863">
      <w:pPr>
        <w:spacing w:after="0" w:line="240" w:lineRule="auto"/>
      </w:pPr>
      <w:r>
        <w:separator/>
      </w:r>
    </w:p>
  </w:endnote>
  <w:endnote w:type="continuationSeparator" w:id="0">
    <w:p w14:paraId="035D3E6B" w14:textId="77777777" w:rsidR="00094863" w:rsidRDefault="00094863" w:rsidP="0009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777C" w14:textId="77777777" w:rsidR="00094863" w:rsidRDefault="00094863" w:rsidP="00094863">
      <w:pPr>
        <w:spacing w:after="0" w:line="240" w:lineRule="auto"/>
      </w:pPr>
      <w:r>
        <w:separator/>
      </w:r>
    </w:p>
  </w:footnote>
  <w:footnote w:type="continuationSeparator" w:id="0">
    <w:p w14:paraId="07B5E69F" w14:textId="77777777" w:rsidR="00094863" w:rsidRDefault="00094863" w:rsidP="0009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AE3C" w14:textId="23AEC991" w:rsidR="00094863" w:rsidRDefault="0009486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FC083" wp14:editId="7EAF3C71">
          <wp:simplePos x="0" y="0"/>
          <wp:positionH relativeFrom="column">
            <wp:posOffset>-1064895</wp:posOffset>
          </wp:positionH>
          <wp:positionV relativeFrom="paragraph">
            <wp:posOffset>-434340</wp:posOffset>
          </wp:positionV>
          <wp:extent cx="7757160" cy="10053462"/>
          <wp:effectExtent l="0" t="0" r="0" b="508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469" cy="1006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63"/>
    <w:rsid w:val="00047BF6"/>
    <w:rsid w:val="00087403"/>
    <w:rsid w:val="00094863"/>
    <w:rsid w:val="00E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2063"/>
  <w15:chartTrackingRefBased/>
  <w15:docId w15:val="{37C782F3-D02D-44F4-8314-966659E9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863"/>
  </w:style>
  <w:style w:type="paragraph" w:styleId="Piedepgina">
    <w:name w:val="footer"/>
    <w:basedOn w:val="Normal"/>
    <w:link w:val="PiedepginaCar"/>
    <w:uiPriority w:val="99"/>
    <w:unhideWhenUsed/>
    <w:rsid w:val="00094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Avendaño Ramos</dc:creator>
  <cp:keywords/>
  <dc:description/>
  <cp:lastModifiedBy>Nazim Avendaño Ramos</cp:lastModifiedBy>
  <cp:revision>1</cp:revision>
  <dcterms:created xsi:type="dcterms:W3CDTF">2023-02-28T19:23:00Z</dcterms:created>
  <dcterms:modified xsi:type="dcterms:W3CDTF">2023-02-28T19:25:00Z</dcterms:modified>
</cp:coreProperties>
</file>